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D6FB" w14:textId="32049B12" w:rsidR="00146D73" w:rsidRDefault="00703750" w:rsidP="00703750">
      <w:pPr>
        <w:jc w:val="center"/>
        <w:rPr>
          <w:sz w:val="36"/>
          <w:szCs w:val="36"/>
        </w:rPr>
      </w:pPr>
      <w:r w:rsidRPr="00703750">
        <w:rPr>
          <w:sz w:val="36"/>
          <w:szCs w:val="36"/>
        </w:rPr>
        <w:t>National Inter-Club Handicap Tournament</w:t>
      </w:r>
    </w:p>
    <w:p w14:paraId="75BDD289" w14:textId="10855094" w:rsidR="00677FDB" w:rsidRPr="00677FDB" w:rsidRDefault="000C407A" w:rsidP="00703750">
      <w:pPr>
        <w:jc w:val="center"/>
        <w:rPr>
          <w:sz w:val="32"/>
          <w:szCs w:val="32"/>
        </w:rPr>
      </w:pPr>
      <w:r>
        <w:rPr>
          <w:sz w:val="32"/>
          <w:szCs w:val="32"/>
        </w:rPr>
        <w:t>29</w:t>
      </w:r>
      <w:r w:rsidR="00677FDB" w:rsidRPr="00677FDB">
        <w:rPr>
          <w:sz w:val="32"/>
          <w:szCs w:val="32"/>
          <w:vertAlign w:val="superscript"/>
        </w:rPr>
        <w:t>th</w:t>
      </w:r>
      <w:r w:rsidR="00677FDB">
        <w:rPr>
          <w:sz w:val="32"/>
          <w:szCs w:val="32"/>
        </w:rPr>
        <w:t xml:space="preserve"> &amp;</w:t>
      </w:r>
      <w:r w:rsidR="00677FDB" w:rsidRPr="00703750">
        <w:rPr>
          <w:sz w:val="32"/>
          <w:szCs w:val="32"/>
        </w:rPr>
        <w:t xml:space="preserve"> </w:t>
      </w:r>
      <w:r w:rsidR="003B4D16">
        <w:rPr>
          <w:sz w:val="32"/>
          <w:szCs w:val="32"/>
        </w:rPr>
        <w:t>3</w:t>
      </w:r>
      <w:r>
        <w:rPr>
          <w:sz w:val="32"/>
          <w:szCs w:val="32"/>
        </w:rPr>
        <w:t>0</w:t>
      </w:r>
      <w:r w:rsidR="003B4D16" w:rsidRPr="003B4D16">
        <w:rPr>
          <w:sz w:val="32"/>
          <w:szCs w:val="32"/>
          <w:vertAlign w:val="superscript"/>
        </w:rPr>
        <w:t>t</w:t>
      </w:r>
      <w:r>
        <w:rPr>
          <w:sz w:val="32"/>
          <w:szCs w:val="32"/>
          <w:vertAlign w:val="superscript"/>
        </w:rPr>
        <w:t>h</w:t>
      </w:r>
      <w:r w:rsidR="003B4D16">
        <w:rPr>
          <w:sz w:val="32"/>
          <w:szCs w:val="32"/>
        </w:rPr>
        <w:t xml:space="preserve"> </w:t>
      </w:r>
      <w:r w:rsidR="00677FDB">
        <w:rPr>
          <w:sz w:val="32"/>
          <w:szCs w:val="32"/>
        </w:rPr>
        <w:t>October</w:t>
      </w:r>
      <w:r w:rsidR="00677FDB" w:rsidRPr="00703750">
        <w:rPr>
          <w:sz w:val="32"/>
          <w:szCs w:val="32"/>
        </w:rPr>
        <w:t xml:space="preserve"> 20</w:t>
      </w:r>
      <w:r w:rsidR="003B4D16">
        <w:rPr>
          <w:sz w:val="32"/>
          <w:szCs w:val="32"/>
        </w:rPr>
        <w:t>2</w:t>
      </w:r>
      <w:r w:rsidR="003B7FEF">
        <w:rPr>
          <w:sz w:val="32"/>
          <w:szCs w:val="32"/>
        </w:rPr>
        <w:t>2</w:t>
      </w:r>
    </w:p>
    <w:p w14:paraId="24877B9B" w14:textId="77777777" w:rsidR="00703750" w:rsidRDefault="00703750" w:rsidP="00703750">
      <w:pPr>
        <w:jc w:val="center"/>
        <w:rPr>
          <w:sz w:val="36"/>
          <w:szCs w:val="36"/>
        </w:rPr>
      </w:pPr>
    </w:p>
    <w:p w14:paraId="4E08DC08" w14:textId="3C140478" w:rsidR="00703750" w:rsidRPr="000D4C48" w:rsidRDefault="000D4C48" w:rsidP="00703750">
      <w:pPr>
        <w:jc w:val="center"/>
        <w:rPr>
          <w:sz w:val="28"/>
          <w:szCs w:val="28"/>
        </w:rPr>
      </w:pPr>
      <w:r w:rsidRPr="000D4C48">
        <w:rPr>
          <w:sz w:val="28"/>
          <w:szCs w:val="28"/>
        </w:rPr>
        <w:t>Moreton M</w:t>
      </w:r>
      <w:r w:rsidR="00B76039" w:rsidRPr="000D4C48">
        <w:rPr>
          <w:sz w:val="28"/>
          <w:szCs w:val="28"/>
        </w:rPr>
        <w:t xml:space="preserve">orrell </w:t>
      </w:r>
      <w:r w:rsidR="00517EF0">
        <w:rPr>
          <w:sz w:val="28"/>
          <w:szCs w:val="28"/>
        </w:rPr>
        <w:t xml:space="preserve">Tennis Court Club </w:t>
      </w:r>
      <w:r w:rsidR="00B76039" w:rsidRPr="000D4C48">
        <w:rPr>
          <w:sz w:val="28"/>
          <w:szCs w:val="28"/>
        </w:rPr>
        <w:t xml:space="preserve">invites your club to </w:t>
      </w:r>
      <w:r w:rsidRPr="000D4C48">
        <w:rPr>
          <w:sz w:val="28"/>
          <w:szCs w:val="28"/>
        </w:rPr>
        <w:t>participate in the 20</w:t>
      </w:r>
      <w:r w:rsidR="003B4D16">
        <w:rPr>
          <w:sz w:val="28"/>
          <w:szCs w:val="28"/>
        </w:rPr>
        <w:t>2</w:t>
      </w:r>
      <w:r w:rsidR="000C407A">
        <w:rPr>
          <w:sz w:val="28"/>
          <w:szCs w:val="28"/>
        </w:rPr>
        <w:t>2</w:t>
      </w:r>
      <w:r w:rsidRPr="000D4C48">
        <w:rPr>
          <w:sz w:val="28"/>
          <w:szCs w:val="28"/>
        </w:rPr>
        <w:t xml:space="preserve"> National Interclub Tournament</w:t>
      </w:r>
    </w:p>
    <w:p w14:paraId="31836968" w14:textId="196F82B7" w:rsidR="00703750" w:rsidRDefault="00703750" w:rsidP="00703750">
      <w:pPr>
        <w:jc w:val="center"/>
        <w:rPr>
          <w:sz w:val="36"/>
          <w:szCs w:val="36"/>
        </w:rPr>
      </w:pPr>
    </w:p>
    <w:p w14:paraId="65F66857" w14:textId="3DA51B5C" w:rsidR="00703750" w:rsidRDefault="00703750" w:rsidP="00703750">
      <w:r w:rsidRPr="000F461A">
        <w:rPr>
          <w:b/>
        </w:rPr>
        <w:t>Name of Club</w:t>
      </w:r>
      <w:r w:rsidR="00217D39">
        <w:rPr>
          <w:b/>
        </w:rPr>
        <w:t>/Team</w:t>
      </w:r>
      <w:r>
        <w:t>_________________________________________________________</w:t>
      </w:r>
    </w:p>
    <w:p w14:paraId="525594ED" w14:textId="383F278F" w:rsidR="00703750" w:rsidRDefault="00703750" w:rsidP="00703750"/>
    <w:p w14:paraId="69DD5C28" w14:textId="47531B47" w:rsidR="00703750" w:rsidRDefault="00703750" w:rsidP="00703750">
      <w:r>
        <w:t>Team Members</w:t>
      </w:r>
    </w:p>
    <w:p w14:paraId="5A4A45AA" w14:textId="6E5F608C" w:rsidR="00703750" w:rsidRDefault="00703750" w:rsidP="00703750"/>
    <w:p w14:paraId="5C07DA3C" w14:textId="5DC0A42B" w:rsidR="00703750" w:rsidRDefault="00703750" w:rsidP="00703750">
      <w:r w:rsidRPr="000F461A">
        <w:rPr>
          <w:b/>
        </w:rPr>
        <w:t>Singles:</w:t>
      </w:r>
      <w:r>
        <w:t xml:space="preserve"> _____________________________________________    </w:t>
      </w:r>
      <w:r w:rsidRPr="000F461A">
        <w:rPr>
          <w:b/>
        </w:rPr>
        <w:t>Handicap:</w:t>
      </w:r>
      <w:r>
        <w:t xml:space="preserve">  </w:t>
      </w:r>
      <w:r w:rsidR="000F461A">
        <w:t>_</w:t>
      </w:r>
      <w:r>
        <w:t>__________</w:t>
      </w:r>
    </w:p>
    <w:p w14:paraId="3E1D65A3" w14:textId="74D72C22" w:rsidR="00703750" w:rsidRDefault="00703750" w:rsidP="00703750">
      <w:r>
        <w:t>(Maximum handicap less than or equal to 5</w:t>
      </w:r>
      <w:r w:rsidR="000F461A">
        <w:t>0</w:t>
      </w:r>
      <w:r>
        <w:t>. Assigned handicap will be 5</w:t>
      </w:r>
      <w:r w:rsidR="00AD70DB">
        <w:t>0</w:t>
      </w:r>
      <w:r>
        <w:t xml:space="preserve"> if over this)</w:t>
      </w:r>
    </w:p>
    <w:p w14:paraId="23281D47" w14:textId="54F7E477" w:rsidR="00703750" w:rsidRDefault="00703750" w:rsidP="00703750"/>
    <w:p w14:paraId="15C242EF" w14:textId="77777777" w:rsidR="000F461A" w:rsidRDefault="000F461A" w:rsidP="00703750"/>
    <w:p w14:paraId="4504817F" w14:textId="236C88A1" w:rsidR="00703750" w:rsidRDefault="000F461A" w:rsidP="00703750">
      <w:r w:rsidRPr="000F461A">
        <w:rPr>
          <w:b/>
        </w:rPr>
        <w:t xml:space="preserve">Doubles </w:t>
      </w:r>
      <w:r w:rsidR="00703750" w:rsidRPr="000F461A">
        <w:rPr>
          <w:b/>
        </w:rPr>
        <w:t xml:space="preserve"> Player 1:</w:t>
      </w:r>
      <w:r w:rsidR="00703750">
        <w:t xml:space="preserve"> ____________________________________     </w:t>
      </w:r>
      <w:r w:rsidR="00703750" w:rsidRPr="000F461A">
        <w:rPr>
          <w:b/>
        </w:rPr>
        <w:t>Handicap:</w:t>
      </w:r>
      <w:r w:rsidR="00703750">
        <w:t xml:space="preserve">  </w:t>
      </w:r>
      <w:r>
        <w:t>___________</w:t>
      </w:r>
    </w:p>
    <w:p w14:paraId="58820675" w14:textId="31562FC8" w:rsidR="000F461A" w:rsidRDefault="000F461A" w:rsidP="00703750">
      <w:r>
        <w:t xml:space="preserve">               </w:t>
      </w:r>
    </w:p>
    <w:p w14:paraId="717874A3" w14:textId="77777777" w:rsidR="000F461A" w:rsidRDefault="000F461A" w:rsidP="00703750">
      <w:r>
        <w:t xml:space="preserve">            </w:t>
      </w:r>
    </w:p>
    <w:p w14:paraId="5273D7A2" w14:textId="430789FE" w:rsidR="000F461A" w:rsidRDefault="000F461A" w:rsidP="00703750">
      <w:r>
        <w:t xml:space="preserve">               </w:t>
      </w:r>
      <w:r w:rsidR="00AD70DB">
        <w:t xml:space="preserve"> </w:t>
      </w:r>
      <w:r>
        <w:t xml:space="preserve"> </w:t>
      </w:r>
      <w:r w:rsidRPr="000F461A">
        <w:rPr>
          <w:b/>
        </w:rPr>
        <w:t>Player 2:</w:t>
      </w:r>
      <w:r>
        <w:t xml:space="preserve"> ____________________________________   </w:t>
      </w:r>
      <w:r w:rsidR="00AD70DB">
        <w:t xml:space="preserve"> </w:t>
      </w:r>
      <w:r>
        <w:t xml:space="preserve"> </w:t>
      </w:r>
      <w:r w:rsidRPr="000F461A">
        <w:rPr>
          <w:b/>
        </w:rPr>
        <w:t>Handicap:</w:t>
      </w:r>
      <w:r>
        <w:t xml:space="preserve">  ___________</w:t>
      </w:r>
    </w:p>
    <w:p w14:paraId="4B23A5FD" w14:textId="2C599ED5" w:rsidR="000F461A" w:rsidRDefault="000F461A" w:rsidP="00703750">
      <w:r>
        <w:t>(The combined handicap for the pair is limited to a maximum of 55)</w:t>
      </w:r>
    </w:p>
    <w:p w14:paraId="052F2826" w14:textId="7D23FA51" w:rsidR="000F461A" w:rsidRDefault="000F461A" w:rsidP="00703750"/>
    <w:p w14:paraId="6846DE53" w14:textId="01CBFB62" w:rsidR="000F461A" w:rsidRDefault="000F461A" w:rsidP="00703750"/>
    <w:p w14:paraId="0977A14B" w14:textId="7F8A2068" w:rsidR="000F461A" w:rsidRDefault="000F461A" w:rsidP="00703750">
      <w:r>
        <w:t>Entry Fee:  The fee for a team of three is £1</w:t>
      </w:r>
      <w:r w:rsidR="00BA22B2">
        <w:t xml:space="preserve">85 </w:t>
      </w:r>
    </w:p>
    <w:p w14:paraId="05449EF3" w14:textId="382BEDEF" w:rsidR="009501AE" w:rsidRDefault="009501AE" w:rsidP="00703750">
      <w:r>
        <w:t>This includes lunch on Saturday and Sunday for each team member</w:t>
      </w:r>
    </w:p>
    <w:p w14:paraId="60FD3001" w14:textId="55962FD3" w:rsidR="0015227E" w:rsidRDefault="0015227E" w:rsidP="00703750">
      <w:r>
        <w:t>Matches will be split between Moreton Morrell and Leamington Tennis Court Club</w:t>
      </w:r>
    </w:p>
    <w:p w14:paraId="4EC3FEA2" w14:textId="500C74DA" w:rsidR="000F461A" w:rsidRDefault="000F461A" w:rsidP="00703750"/>
    <w:p w14:paraId="750FA588" w14:textId="77777777" w:rsidR="003A1E54" w:rsidRDefault="003A1E54" w:rsidP="00703750">
      <w:pPr>
        <w:rPr>
          <w:b/>
        </w:rPr>
      </w:pPr>
    </w:p>
    <w:p w14:paraId="08EBAD89" w14:textId="21C09B39" w:rsidR="000F461A" w:rsidRPr="000F461A" w:rsidRDefault="000F461A" w:rsidP="00703750">
      <w:pPr>
        <w:rPr>
          <w:b/>
        </w:rPr>
      </w:pPr>
      <w:r w:rsidRPr="000F461A">
        <w:rPr>
          <w:b/>
        </w:rPr>
        <w:t>Contact Details</w:t>
      </w:r>
    </w:p>
    <w:p w14:paraId="1B6FB515" w14:textId="77777777" w:rsidR="000F461A" w:rsidRDefault="000F461A" w:rsidP="00703750"/>
    <w:p w14:paraId="4C68CA00" w14:textId="136A9E1C" w:rsidR="000F461A" w:rsidRDefault="000F461A" w:rsidP="00703750">
      <w:r>
        <w:t>Please supply the contact details for the team captain. This is the address we will use for all correspondence.</w:t>
      </w:r>
    </w:p>
    <w:p w14:paraId="7C575897" w14:textId="3DEE8C2C" w:rsidR="000F461A" w:rsidRDefault="000F461A" w:rsidP="00703750"/>
    <w:p w14:paraId="5BD147C7" w14:textId="77777777" w:rsidR="000F461A" w:rsidRDefault="000F461A" w:rsidP="00703750"/>
    <w:p w14:paraId="03843C72" w14:textId="2782B11C" w:rsidR="000F461A" w:rsidRDefault="000F461A" w:rsidP="00703750">
      <w:r>
        <w:t>Name: ________________________________     Telephone:  ________________________</w:t>
      </w:r>
    </w:p>
    <w:p w14:paraId="008FBE5C" w14:textId="25867783" w:rsidR="000F461A" w:rsidRDefault="000F461A" w:rsidP="00703750"/>
    <w:p w14:paraId="32A396E3" w14:textId="58F696AF" w:rsidR="000F461A" w:rsidRDefault="000F461A" w:rsidP="00703750">
      <w:r>
        <w:t>E-mail:  ____________________________________________________</w:t>
      </w:r>
    </w:p>
    <w:p w14:paraId="06FFAFFD" w14:textId="1A0F2C6B" w:rsidR="00676B18" w:rsidRDefault="00676B18" w:rsidP="00703750"/>
    <w:p w14:paraId="0D12EACA" w14:textId="744E4BB6" w:rsidR="00676B18" w:rsidRDefault="00676B18" w:rsidP="00703750"/>
    <w:p w14:paraId="2E129A9E" w14:textId="1AC269BB" w:rsidR="00676B18" w:rsidRDefault="00676B18" w:rsidP="00703750"/>
    <w:p w14:paraId="2F5EE59B" w14:textId="63417D8D" w:rsidR="00676B18" w:rsidRDefault="00676B18" w:rsidP="00703750">
      <w:r>
        <w:t xml:space="preserve">Please send completed entry forms to </w:t>
      </w:r>
      <w:hyperlink r:id="rId7" w:history="1">
        <w:r w:rsidRPr="00DE5B38">
          <w:rPr>
            <w:rStyle w:val="Hyperlink"/>
          </w:rPr>
          <w:t>tony.branfield@gmail.com</w:t>
        </w:r>
      </w:hyperlink>
      <w:r>
        <w:t xml:space="preserve"> </w:t>
      </w:r>
    </w:p>
    <w:p w14:paraId="627A6D6D" w14:textId="016D8D12" w:rsidR="00676B18" w:rsidRDefault="00676B18" w:rsidP="00703750">
      <w:r>
        <w:t>Or by mail to the club MMTCC, The Tennis Court, Moreton Morrell, Warwickshire, CV35 9AL</w:t>
      </w:r>
    </w:p>
    <w:p w14:paraId="62C99280" w14:textId="6A0623B9" w:rsidR="00676B18" w:rsidRDefault="00676B18" w:rsidP="00703750"/>
    <w:p w14:paraId="089552BE" w14:textId="6F43E40C" w:rsidR="00676B18" w:rsidRPr="00703750" w:rsidRDefault="00676B18" w:rsidP="00703750">
      <w:r>
        <w:t xml:space="preserve">Places are limited </w:t>
      </w:r>
      <w:r w:rsidR="00CC0529">
        <w:t xml:space="preserve">so payment will be requested once </w:t>
      </w:r>
      <w:r w:rsidR="00803DBA">
        <w:t>entry is confirmed</w:t>
      </w:r>
    </w:p>
    <w:sectPr w:rsidR="00676B18" w:rsidRPr="00703750" w:rsidSect="008A0356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A16B1" w14:textId="77777777" w:rsidR="00F009E8" w:rsidRDefault="00F009E8" w:rsidP="00703750">
      <w:r>
        <w:separator/>
      </w:r>
    </w:p>
  </w:endnote>
  <w:endnote w:type="continuationSeparator" w:id="0">
    <w:p w14:paraId="33429E1A" w14:textId="77777777" w:rsidR="00F009E8" w:rsidRDefault="00F009E8" w:rsidP="00703750">
      <w:r>
        <w:continuationSeparator/>
      </w:r>
    </w:p>
  </w:endnote>
  <w:endnote w:type="continuationNotice" w:id="1">
    <w:p w14:paraId="39C6725C" w14:textId="77777777" w:rsidR="00F009E8" w:rsidRDefault="00F009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49AA" w14:textId="03F21496" w:rsidR="00703750" w:rsidRPr="00703750" w:rsidRDefault="00703750" w:rsidP="00703750">
    <w:pPr>
      <w:ind w:left="-851"/>
      <w:jc w:val="center"/>
      <w:rPr>
        <w:color w:val="000000" w:themeColor="text1"/>
        <w:sz w:val="22"/>
        <w:szCs w:val="22"/>
      </w:rPr>
    </w:pPr>
    <w:r w:rsidRPr="00703750">
      <w:rPr>
        <w:noProof/>
        <w:color w:val="000000" w:themeColor="text1"/>
        <w:sz w:val="22"/>
        <w:szCs w:val="22"/>
      </w:rPr>
      <w:drawing>
        <wp:inline distT="0" distB="0" distL="0" distR="0" wp14:anchorId="243EEA6F" wp14:editId="1CB4587A">
          <wp:extent cx="196427" cy="19642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onh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63" cy="208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03750">
      <w:rPr>
        <w:color w:val="000000" w:themeColor="text1"/>
        <w:sz w:val="22"/>
        <w:szCs w:val="22"/>
      </w:rPr>
      <w:t xml:space="preserve">www.mmtcc.org    </w:t>
    </w:r>
    <w:r w:rsidRPr="00703750">
      <w:rPr>
        <w:rFonts w:ascii="Helvetica" w:hAnsi="Helvetica" w:cs="Helvetica"/>
        <w:noProof/>
        <w:color w:val="000000" w:themeColor="text1"/>
        <w:sz w:val="22"/>
        <w:szCs w:val="22"/>
        <w:lang w:eastAsia="en-GB"/>
      </w:rPr>
      <w:drawing>
        <wp:inline distT="0" distB="0" distL="0" distR="0" wp14:anchorId="4DB303FB" wp14:editId="67AC8ED8">
          <wp:extent cx="196426" cy="19642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50" cy="21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03750">
      <w:rPr>
        <w:color w:val="000000" w:themeColor="text1"/>
        <w:sz w:val="22"/>
        <w:szCs w:val="22"/>
      </w:rPr>
      <w:t xml:space="preserve"> Moreton Morrell Real Tennis Club    </w:t>
    </w:r>
    <w:r w:rsidRPr="00703750">
      <w:rPr>
        <w:rFonts w:ascii="Helvetica" w:hAnsi="Helvetica" w:cs="Helvetica"/>
        <w:noProof/>
        <w:color w:val="000000" w:themeColor="text1"/>
        <w:sz w:val="22"/>
        <w:szCs w:val="22"/>
        <w:lang w:eastAsia="en-GB"/>
      </w:rPr>
      <w:drawing>
        <wp:inline distT="0" distB="0" distL="0" distR="0" wp14:anchorId="61F0EC6D" wp14:editId="72AB0A61">
          <wp:extent cx="196427" cy="196427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82" cy="208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03750">
      <w:rPr>
        <w:color w:val="000000" w:themeColor="text1"/>
        <w:sz w:val="22"/>
        <w:szCs w:val="22"/>
      </w:rPr>
      <w:t xml:space="preserve"> @MM_RealTennis  </w:t>
    </w:r>
    <w:r w:rsidRPr="00703750">
      <w:rPr>
        <w:rFonts w:ascii="Helvetica" w:hAnsi="Helvetica" w:cs="Helvetica"/>
        <w:noProof/>
        <w:color w:val="000000" w:themeColor="text1"/>
        <w:sz w:val="22"/>
        <w:szCs w:val="22"/>
        <w:lang w:eastAsia="en-GB"/>
      </w:rPr>
      <w:drawing>
        <wp:inline distT="0" distB="0" distL="0" distR="0" wp14:anchorId="26BA23F3" wp14:editId="4E01ECBB">
          <wp:extent cx="196427" cy="196427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3" cy="210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03750">
      <w:rPr>
        <w:color w:val="000000" w:themeColor="text1"/>
        <w:sz w:val="22"/>
        <w:szCs w:val="22"/>
      </w:rPr>
      <w:t xml:space="preserve"> </w:t>
    </w:r>
    <w:proofErr w:type="spellStart"/>
    <w:r w:rsidRPr="00703750">
      <w:rPr>
        <w:color w:val="000000" w:themeColor="text1"/>
        <w:sz w:val="22"/>
        <w:szCs w:val="22"/>
      </w:rPr>
      <w:t>mm_realtennis</w:t>
    </w:r>
    <w:proofErr w:type="spellEnd"/>
  </w:p>
  <w:p w14:paraId="6F56D01F" w14:textId="77777777" w:rsidR="00703750" w:rsidRDefault="00703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5D79D" w14:textId="77777777" w:rsidR="00F009E8" w:rsidRDefault="00F009E8" w:rsidP="00703750">
      <w:r>
        <w:separator/>
      </w:r>
    </w:p>
  </w:footnote>
  <w:footnote w:type="continuationSeparator" w:id="0">
    <w:p w14:paraId="1E4440A7" w14:textId="77777777" w:rsidR="00F009E8" w:rsidRDefault="00F009E8" w:rsidP="00703750">
      <w:r>
        <w:continuationSeparator/>
      </w:r>
    </w:p>
  </w:footnote>
  <w:footnote w:type="continuationNotice" w:id="1">
    <w:p w14:paraId="7CAB7BE6" w14:textId="77777777" w:rsidR="00F009E8" w:rsidRDefault="00F009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D717A" w14:textId="77777777" w:rsidR="00703750" w:rsidRDefault="00703750" w:rsidP="00703750">
    <w:pPr>
      <w:pStyle w:val="Header"/>
      <w:tabs>
        <w:tab w:val="clear" w:pos="4513"/>
        <w:tab w:val="clear" w:pos="9026"/>
        <w:tab w:val="left" w:pos="2910"/>
      </w:tabs>
      <w:ind w:left="-851"/>
    </w:pPr>
    <w:r w:rsidRPr="00C1537C">
      <w:rPr>
        <w:noProof/>
      </w:rPr>
      <w:drawing>
        <wp:inline distT="0" distB="0" distL="0" distR="0" wp14:anchorId="6447159B" wp14:editId="1614D5AB">
          <wp:extent cx="6858000" cy="618490"/>
          <wp:effectExtent l="0" t="0" r="0" b="0"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542DC" w14:textId="77777777" w:rsidR="00703750" w:rsidRDefault="007037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50"/>
    <w:rsid w:val="000C407A"/>
    <w:rsid w:val="000D4C48"/>
    <w:rsid w:val="000F461A"/>
    <w:rsid w:val="0015227E"/>
    <w:rsid w:val="001552DA"/>
    <w:rsid w:val="00217D39"/>
    <w:rsid w:val="0032335F"/>
    <w:rsid w:val="0032539E"/>
    <w:rsid w:val="003A1E54"/>
    <w:rsid w:val="003B4D16"/>
    <w:rsid w:val="003B7FEF"/>
    <w:rsid w:val="004961DB"/>
    <w:rsid w:val="004C69CC"/>
    <w:rsid w:val="00517EF0"/>
    <w:rsid w:val="00640508"/>
    <w:rsid w:val="00650599"/>
    <w:rsid w:val="00676B18"/>
    <w:rsid w:val="00677FDB"/>
    <w:rsid w:val="00703750"/>
    <w:rsid w:val="00803DBA"/>
    <w:rsid w:val="008A0356"/>
    <w:rsid w:val="009501AE"/>
    <w:rsid w:val="00A918DB"/>
    <w:rsid w:val="00AD70DB"/>
    <w:rsid w:val="00B76039"/>
    <w:rsid w:val="00BA22B2"/>
    <w:rsid w:val="00C50A68"/>
    <w:rsid w:val="00C77854"/>
    <w:rsid w:val="00CC0529"/>
    <w:rsid w:val="00F0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E2661"/>
  <w14:defaultImageDpi w14:val="32767"/>
  <w15:chartTrackingRefBased/>
  <w15:docId w15:val="{EB8FE61A-D666-9A4F-AB2F-0E74EE2B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7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750"/>
  </w:style>
  <w:style w:type="paragraph" w:styleId="Footer">
    <w:name w:val="footer"/>
    <w:basedOn w:val="Normal"/>
    <w:link w:val="FooterChar"/>
    <w:uiPriority w:val="99"/>
    <w:unhideWhenUsed/>
    <w:rsid w:val="007037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750"/>
  </w:style>
  <w:style w:type="character" w:styleId="Hyperlink">
    <w:name w:val="Hyperlink"/>
    <w:basedOn w:val="DefaultParagraphFont"/>
    <w:uiPriority w:val="99"/>
    <w:unhideWhenUsed/>
    <w:rsid w:val="00676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76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ny.branfiel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Branfield</dc:creator>
  <cp:keywords/>
  <dc:description/>
  <cp:lastModifiedBy>Tony Branfield</cp:lastModifiedBy>
  <cp:revision>18</cp:revision>
  <dcterms:created xsi:type="dcterms:W3CDTF">2018-07-03T07:57:00Z</dcterms:created>
  <dcterms:modified xsi:type="dcterms:W3CDTF">2022-08-12T11:59:00Z</dcterms:modified>
</cp:coreProperties>
</file>